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D607" w14:textId="77777777" w:rsidR="00126B0D" w:rsidRPr="00A271A9" w:rsidRDefault="00126B0D" w:rsidP="00126B0D">
      <w:pPr>
        <w:pStyle w:val="Tekstpodstawowy"/>
        <w:spacing w:before="3"/>
        <w:jc w:val="right"/>
        <w:rPr>
          <w:rFonts w:ascii="Times New Roman" w:hAnsi="Times New Roman" w:cs="Times New Roman"/>
          <w:b/>
        </w:rPr>
      </w:pPr>
      <w:r w:rsidRPr="00A271A9">
        <w:rPr>
          <w:rFonts w:ascii="Times New Roman" w:hAnsi="Times New Roman" w:cs="Times New Roman"/>
          <w:b/>
        </w:rPr>
        <w:t xml:space="preserve">Załącznik nr </w:t>
      </w:r>
      <w:r w:rsidR="00A52013" w:rsidRPr="00A271A9">
        <w:rPr>
          <w:rFonts w:ascii="Times New Roman" w:hAnsi="Times New Roman" w:cs="Times New Roman"/>
          <w:b/>
        </w:rPr>
        <w:t>6</w:t>
      </w:r>
    </w:p>
    <w:p w14:paraId="6562B3F7" w14:textId="77777777" w:rsidR="00126B0D" w:rsidRPr="00A271A9" w:rsidRDefault="00126B0D" w:rsidP="00126B0D">
      <w:pPr>
        <w:rPr>
          <w:b/>
          <w:sz w:val="15"/>
        </w:rPr>
      </w:pPr>
      <w:r w:rsidRPr="00A271A9">
        <w:rPr>
          <w:b/>
          <w:sz w:val="15"/>
        </w:rPr>
        <w:t>imię i nazwisko lub nazwa (firma) wykonawcy</w:t>
      </w:r>
    </w:p>
    <w:p w14:paraId="169EFA60" w14:textId="77777777" w:rsidR="00126B0D" w:rsidRPr="00A271A9" w:rsidRDefault="00126B0D" w:rsidP="00126B0D">
      <w:pPr>
        <w:rPr>
          <w:b/>
        </w:rPr>
      </w:pPr>
      <w:r w:rsidRPr="00A271A9">
        <w:rPr>
          <w:b/>
        </w:rPr>
        <w:t>________________________________</w:t>
      </w:r>
    </w:p>
    <w:p w14:paraId="6BF80113" w14:textId="77777777" w:rsidR="00126B0D" w:rsidRPr="00A271A9" w:rsidRDefault="00126B0D" w:rsidP="00126B0D">
      <w:pPr>
        <w:ind w:right="2360"/>
        <w:rPr>
          <w:b/>
          <w:sz w:val="15"/>
        </w:rPr>
      </w:pPr>
      <w:r w:rsidRPr="00A271A9">
        <w:rPr>
          <w:b/>
          <w:sz w:val="15"/>
        </w:rPr>
        <w:t>adres wykonawcy</w:t>
      </w:r>
    </w:p>
    <w:p w14:paraId="244E2BB1" w14:textId="77777777" w:rsidR="00126B0D" w:rsidRPr="00A271A9" w:rsidRDefault="00126B0D" w:rsidP="00126B0D"/>
    <w:p w14:paraId="65EEED74" w14:textId="77777777" w:rsidR="00126B0D" w:rsidRPr="00A271A9" w:rsidRDefault="00126B0D" w:rsidP="00126B0D">
      <w:pPr>
        <w:rPr>
          <w:b/>
        </w:rPr>
      </w:pPr>
      <w:r w:rsidRPr="00A271A9">
        <w:rPr>
          <w:b/>
        </w:rPr>
        <w:t>________________________________</w:t>
      </w:r>
    </w:p>
    <w:p w14:paraId="1A187846" w14:textId="77777777" w:rsidR="00126B0D" w:rsidRPr="00A271A9" w:rsidRDefault="00126B0D" w:rsidP="00126B0D">
      <w:pPr>
        <w:tabs>
          <w:tab w:val="left" w:pos="6020"/>
        </w:tabs>
        <w:rPr>
          <w:b/>
          <w:sz w:val="15"/>
        </w:rPr>
      </w:pPr>
      <w:r w:rsidRPr="00A271A9">
        <w:rPr>
          <w:b/>
          <w:sz w:val="15"/>
        </w:rPr>
        <w:t>NIP/PESEL</w:t>
      </w:r>
      <w:r w:rsidRPr="00A271A9">
        <w:t xml:space="preserve">                              </w:t>
      </w:r>
      <w:r w:rsidRPr="00A271A9">
        <w:rPr>
          <w:b/>
          <w:sz w:val="15"/>
        </w:rPr>
        <w:t>KRS/CEiDG</w:t>
      </w:r>
    </w:p>
    <w:p w14:paraId="37CAD5F2" w14:textId="77777777" w:rsidR="00126B0D" w:rsidRPr="00A271A9" w:rsidRDefault="00126B0D" w:rsidP="00126B0D">
      <w:pPr>
        <w:pStyle w:val="center"/>
        <w:spacing w:line="240" w:lineRule="auto"/>
        <w:jc w:val="left"/>
        <w:rPr>
          <w:rStyle w:val="bold"/>
          <w:rFonts w:ascii="Times New Roman" w:hAnsi="Times New Roman" w:cs="Times New Roman"/>
        </w:rPr>
      </w:pPr>
    </w:p>
    <w:p w14:paraId="7B7E6772" w14:textId="77777777" w:rsidR="00126B0D" w:rsidRPr="00A271A9" w:rsidRDefault="00126B0D" w:rsidP="00126B0D">
      <w:pPr>
        <w:pStyle w:val="Tekstpodstawowy"/>
        <w:spacing w:before="3"/>
        <w:jc w:val="right"/>
        <w:rPr>
          <w:rFonts w:ascii="Times New Roman" w:hAnsi="Times New Roman" w:cs="Times New Roman"/>
          <w:b/>
        </w:rPr>
      </w:pPr>
    </w:p>
    <w:p w14:paraId="3B538C02" w14:textId="726AC6C0" w:rsidR="00780456" w:rsidRPr="00D01EBA" w:rsidRDefault="00126B0D" w:rsidP="002153A7">
      <w:pPr>
        <w:pStyle w:val="center"/>
        <w:rPr>
          <w:b/>
          <w:sz w:val="20"/>
          <w:szCs w:val="20"/>
        </w:rPr>
      </w:pPr>
      <w:r w:rsidRPr="00D01EBA">
        <w:rPr>
          <w:rStyle w:val="bold"/>
          <w:rFonts w:ascii="Times New Roman" w:hAnsi="Times New Roman" w:cs="Times New Roman"/>
          <w:b w:val="0"/>
        </w:rPr>
        <w:t xml:space="preserve">Dotyczy: Postępowania o udzielenie zamówienia publicznego w trybie podstawowym </w:t>
      </w:r>
      <w:r w:rsidR="00C255F7">
        <w:rPr>
          <w:rStyle w:val="bold"/>
          <w:rFonts w:ascii="Times New Roman" w:hAnsi="Times New Roman" w:cs="Times New Roman"/>
          <w:b w:val="0"/>
        </w:rPr>
        <w:t xml:space="preserve">z możliwością przeprowadzenia negocjacji </w:t>
      </w:r>
      <w:r w:rsidRPr="00D01EBA">
        <w:rPr>
          <w:rStyle w:val="bold"/>
          <w:rFonts w:ascii="Times New Roman" w:hAnsi="Times New Roman" w:cs="Times New Roman"/>
          <w:b w:val="0"/>
        </w:rPr>
        <w:t xml:space="preserve">pn.: </w:t>
      </w:r>
      <w:r w:rsidRPr="00D01EBA">
        <w:rPr>
          <w:b/>
          <w:sz w:val="20"/>
          <w:szCs w:val="20"/>
        </w:rPr>
        <w:t xml:space="preserve"> </w:t>
      </w:r>
    </w:p>
    <w:p w14:paraId="008A5E59" w14:textId="3EE481F4" w:rsidR="004339C0" w:rsidRPr="000F0A51" w:rsidRDefault="00515648" w:rsidP="004339C0">
      <w:pPr>
        <w:pStyle w:val="center"/>
        <w:rPr>
          <w:rFonts w:ascii="Times New Roman" w:hAnsi="Times New Roman" w:cs="Times New Roman"/>
          <w:b/>
        </w:rPr>
      </w:pPr>
      <w:r w:rsidRPr="00515648">
        <w:rPr>
          <w:rFonts w:ascii="Times New Roman" w:hAnsi="Times New Roman" w:cs="Times New Roman"/>
          <w:b/>
          <w:sz w:val="24"/>
          <w:szCs w:val="24"/>
        </w:rPr>
        <w:t>"Przebudowa infrastruktury drogowej na terenie Gminy Kazimierz Biskupi"</w:t>
      </w:r>
      <w:r w:rsidRPr="00515648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4339C0" w:rsidRPr="00C779BD">
        <w:rPr>
          <w:rStyle w:val="bold"/>
          <w:rFonts w:ascii="Times New Roman" w:hAnsi="Times New Roman" w:cs="Times New Roman"/>
        </w:rPr>
        <w:t xml:space="preserve">(Nr sprawy: </w:t>
      </w:r>
      <w:r w:rsidR="004339C0" w:rsidRPr="0087774E">
        <w:rPr>
          <w:rStyle w:val="bold"/>
          <w:rFonts w:ascii="Times New Roman" w:hAnsi="Times New Roman" w:cs="Times New Roman"/>
          <w:bCs/>
          <w:sz w:val="24"/>
          <w:szCs w:val="24"/>
        </w:rPr>
        <w:t>PGKiM/0</w:t>
      </w:r>
      <w:r w:rsidR="004339C0">
        <w:rPr>
          <w:rStyle w:val="bold"/>
          <w:rFonts w:ascii="Times New Roman" w:hAnsi="Times New Roman" w:cs="Times New Roman"/>
          <w:bCs/>
          <w:sz w:val="24"/>
          <w:szCs w:val="24"/>
        </w:rPr>
        <w:t>1</w:t>
      </w:r>
      <w:r w:rsidR="004339C0" w:rsidRPr="0087774E">
        <w:rPr>
          <w:rStyle w:val="bold"/>
          <w:rFonts w:ascii="Times New Roman" w:hAnsi="Times New Roman" w:cs="Times New Roman"/>
          <w:bCs/>
          <w:sz w:val="24"/>
          <w:szCs w:val="24"/>
        </w:rPr>
        <w:t>/</w:t>
      </w:r>
      <w:r w:rsidR="00767568">
        <w:rPr>
          <w:rStyle w:val="bold"/>
          <w:rFonts w:ascii="Times New Roman" w:hAnsi="Times New Roman" w:cs="Times New Roman"/>
          <w:bCs/>
          <w:sz w:val="24"/>
          <w:szCs w:val="24"/>
        </w:rPr>
        <w:t>05</w:t>
      </w:r>
      <w:r w:rsidR="004339C0" w:rsidRPr="0087774E">
        <w:rPr>
          <w:rStyle w:val="bold"/>
          <w:rFonts w:ascii="Times New Roman" w:hAnsi="Times New Roman" w:cs="Times New Roman"/>
          <w:bCs/>
          <w:sz w:val="24"/>
          <w:szCs w:val="24"/>
        </w:rPr>
        <w:t>/202</w:t>
      </w:r>
      <w:r w:rsidR="00204088">
        <w:rPr>
          <w:rStyle w:val="bold"/>
          <w:rFonts w:ascii="Times New Roman" w:hAnsi="Times New Roman" w:cs="Times New Roman"/>
          <w:bCs/>
          <w:sz w:val="24"/>
          <w:szCs w:val="24"/>
        </w:rPr>
        <w:t>5</w:t>
      </w:r>
      <w:r w:rsidR="004339C0" w:rsidRPr="00C779BD">
        <w:rPr>
          <w:rStyle w:val="bold"/>
          <w:rFonts w:ascii="Times New Roman" w:hAnsi="Times New Roman" w:cs="Times New Roman"/>
        </w:rPr>
        <w:t>)</w:t>
      </w:r>
    </w:p>
    <w:p w14:paraId="160CEE2F" w14:textId="77777777" w:rsidR="00126B0D" w:rsidRPr="00D01EBA" w:rsidRDefault="00126B0D" w:rsidP="00126B0D">
      <w:pPr>
        <w:pStyle w:val="center"/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091A3767" w14:textId="70E4F305" w:rsidR="00126B0D" w:rsidRPr="00D01EBA" w:rsidRDefault="00FD6863" w:rsidP="00FD6863">
      <w:pPr>
        <w:pStyle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EBA">
        <w:rPr>
          <w:rFonts w:ascii="Times New Roman" w:hAnsi="Times New Roman" w:cs="Times New Roman"/>
          <w:b/>
          <w:sz w:val="28"/>
          <w:szCs w:val="28"/>
        </w:rPr>
        <w:t xml:space="preserve">WYKAZ </w:t>
      </w:r>
      <w:r w:rsidR="007F5C76" w:rsidRPr="00D01EBA">
        <w:rPr>
          <w:rFonts w:ascii="Times New Roman" w:hAnsi="Times New Roman" w:cs="Times New Roman"/>
          <w:b/>
          <w:sz w:val="28"/>
          <w:szCs w:val="28"/>
        </w:rPr>
        <w:t>ROBÓT BUDOWLANYCH</w:t>
      </w:r>
    </w:p>
    <w:p w14:paraId="4DCC11FB" w14:textId="77777777" w:rsidR="00126B0D" w:rsidRPr="00D01EBA" w:rsidRDefault="00126B0D" w:rsidP="00126B0D">
      <w:pPr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-74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84"/>
        <w:gridCol w:w="4140"/>
        <w:gridCol w:w="1620"/>
        <w:gridCol w:w="1800"/>
        <w:gridCol w:w="5339"/>
      </w:tblGrid>
      <w:tr w:rsidR="00126B0D" w:rsidRPr="00D01EBA" w14:paraId="1FCFA4CA" w14:textId="77777777" w:rsidTr="0035339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A06E" w14:textId="77777777" w:rsidR="00126B0D" w:rsidRPr="00D01EBA" w:rsidRDefault="00126B0D" w:rsidP="008447FC">
            <w:pPr>
              <w:pStyle w:val="Tekstpodstawow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EB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520F" w14:textId="738AE69C" w:rsidR="00126B0D" w:rsidRPr="00D01EBA" w:rsidRDefault="00126B0D" w:rsidP="0035339E">
            <w:pPr>
              <w:pStyle w:val="Tekstpodstawow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EBA">
              <w:rPr>
                <w:rFonts w:ascii="Times New Roman" w:hAnsi="Times New Roman" w:cs="Times New Roman"/>
                <w:sz w:val="20"/>
                <w:szCs w:val="20"/>
              </w:rPr>
              <w:t>Podmiot, na rzecz których zostały wykonane</w:t>
            </w:r>
            <w:r w:rsidR="00D957A7" w:rsidRPr="00D01E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5C76" w:rsidRPr="00D01EBA">
              <w:rPr>
                <w:rFonts w:ascii="Times New Roman" w:hAnsi="Times New Roman" w:cs="Times New Roman"/>
                <w:sz w:val="20"/>
                <w:szCs w:val="20"/>
              </w:rPr>
              <w:t>roboty budowlane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E8D6" w14:textId="77777777" w:rsidR="00126B0D" w:rsidRPr="00D01EBA" w:rsidRDefault="00126B0D" w:rsidP="0035339E">
            <w:pPr>
              <w:pStyle w:val="Tekstpodstawow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A15FC" w14:textId="77777777" w:rsidR="00126B0D" w:rsidRPr="00D01EBA" w:rsidRDefault="00126B0D" w:rsidP="0035339E">
            <w:pPr>
              <w:pStyle w:val="Tekstpodstawow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EBA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3FE2" w14:textId="77777777" w:rsidR="00126B0D" w:rsidRPr="00D01EBA" w:rsidRDefault="00126B0D" w:rsidP="0035339E">
            <w:pPr>
              <w:pStyle w:val="Tekstpodstawow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1AB0D" w14:textId="77777777" w:rsidR="00126B0D" w:rsidRPr="00D01EBA" w:rsidRDefault="00126B0D" w:rsidP="0035339E">
            <w:pPr>
              <w:pStyle w:val="Tekstpodstawow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EBA">
              <w:rPr>
                <w:rFonts w:ascii="Times New Roman" w:hAnsi="Times New Roman" w:cs="Times New Roman"/>
                <w:sz w:val="20"/>
                <w:szCs w:val="20"/>
              </w:rPr>
              <w:t>Data wykonania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E56B" w14:textId="77777777" w:rsidR="00126B0D" w:rsidRPr="00D01EBA" w:rsidRDefault="00126B0D" w:rsidP="0035339E">
            <w:pPr>
              <w:pStyle w:val="Tekstpodstawow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D0F98" w14:textId="77777777" w:rsidR="00126B0D" w:rsidRPr="00D01EBA" w:rsidRDefault="00126B0D" w:rsidP="0035339E">
            <w:pPr>
              <w:pStyle w:val="Tekstpodstawow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EBA">
              <w:rPr>
                <w:rFonts w:ascii="Times New Roman" w:hAnsi="Times New Roman" w:cs="Times New Roman"/>
                <w:sz w:val="20"/>
                <w:szCs w:val="20"/>
              </w:rPr>
              <w:t>Wartość zamówienia (netto)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E5E7" w14:textId="77777777" w:rsidR="00126B0D" w:rsidRPr="00D01EBA" w:rsidRDefault="00126B0D" w:rsidP="0035339E">
            <w:pPr>
              <w:pStyle w:val="Tekstpodstawow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EBA">
              <w:rPr>
                <w:rFonts w:ascii="Times New Roman" w:hAnsi="Times New Roman" w:cs="Times New Roman"/>
                <w:sz w:val="20"/>
                <w:szCs w:val="20"/>
              </w:rPr>
              <w:t>Doświadczenie własne Wykonawcy/oddane do dyspozycji przez inny podmiot</w:t>
            </w:r>
          </w:p>
        </w:tc>
      </w:tr>
      <w:tr w:rsidR="00126B0D" w:rsidRPr="00D01EBA" w14:paraId="27CE057A" w14:textId="77777777" w:rsidTr="0035339E">
        <w:trPr>
          <w:trHeight w:val="4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9300" w14:textId="77777777" w:rsidR="00126B0D" w:rsidRPr="00D01EBA" w:rsidRDefault="00126B0D" w:rsidP="0035339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EB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7DA15AFC" w14:textId="77777777" w:rsidR="00126B0D" w:rsidRPr="00D01EBA" w:rsidRDefault="00126B0D" w:rsidP="0035339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7CA5" w14:textId="77777777" w:rsidR="00126B0D" w:rsidRPr="00D01EBA" w:rsidRDefault="00126B0D" w:rsidP="008447FC">
            <w:pPr>
              <w:pStyle w:val="Tekstpodstawowy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C99" w14:textId="77777777" w:rsidR="00126B0D" w:rsidRPr="00D01EBA" w:rsidRDefault="00126B0D" w:rsidP="008447FC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3CAE6F" w14:textId="77777777" w:rsidR="00126B0D" w:rsidRPr="00D01EBA" w:rsidRDefault="00126B0D" w:rsidP="008447FC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C50C" w14:textId="77777777" w:rsidR="00126B0D" w:rsidRPr="00D01EBA" w:rsidRDefault="00126B0D" w:rsidP="008447FC">
            <w:pPr>
              <w:pStyle w:val="Tekstpodstawowy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02656" w14:textId="77777777" w:rsidR="00126B0D" w:rsidRPr="00D01EBA" w:rsidRDefault="00126B0D" w:rsidP="008447FC">
            <w:pPr>
              <w:pStyle w:val="Tekstpodstawowy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AE4D" w14:textId="77777777" w:rsidR="00126B0D" w:rsidRPr="00D01EBA" w:rsidRDefault="00126B0D" w:rsidP="008447FC">
            <w:pPr>
              <w:pStyle w:val="Tekstpodstawowy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0A7997" w14:textId="77777777" w:rsidR="00126B0D" w:rsidRPr="00D01EBA" w:rsidRDefault="00126B0D" w:rsidP="008447FC">
            <w:pPr>
              <w:pStyle w:val="Tekstpodstawowy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E789D8" w14:textId="77777777" w:rsidR="00126B0D" w:rsidRPr="00D01EBA" w:rsidRDefault="00126B0D" w:rsidP="008447FC">
            <w:pPr>
              <w:pStyle w:val="Tekstpodstawowy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0434" w14:textId="77777777" w:rsidR="00126B0D" w:rsidRPr="00D01EBA" w:rsidRDefault="00126B0D" w:rsidP="008447FC">
            <w:pPr>
              <w:pStyle w:val="Tekstpodstawow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EBA">
              <w:rPr>
                <w:rFonts w:ascii="Times New Roman" w:hAnsi="Times New Roman" w:cs="Times New Roman"/>
                <w:sz w:val="20"/>
                <w:szCs w:val="20"/>
              </w:rPr>
              <w:t>Własne/oddane do dyspozycji *</w:t>
            </w:r>
          </w:p>
        </w:tc>
      </w:tr>
      <w:tr w:rsidR="00126B0D" w:rsidRPr="00D01EBA" w14:paraId="1A4F3527" w14:textId="77777777" w:rsidTr="0035339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D0D8" w14:textId="77777777" w:rsidR="00126B0D" w:rsidRPr="00D01EBA" w:rsidRDefault="00126B0D" w:rsidP="0035339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EB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24BCB8CD" w14:textId="77777777" w:rsidR="00126B0D" w:rsidRPr="00D01EBA" w:rsidRDefault="00126B0D" w:rsidP="0035339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4B23" w14:textId="77777777" w:rsidR="00126B0D" w:rsidRPr="00D01EBA" w:rsidRDefault="00126B0D" w:rsidP="008447FC">
            <w:pPr>
              <w:pStyle w:val="Tekstpodstawowy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F18688" w14:textId="77777777" w:rsidR="00126B0D" w:rsidRPr="00D01EBA" w:rsidRDefault="00126B0D" w:rsidP="008447FC">
            <w:pPr>
              <w:pStyle w:val="Tekstpodstawowy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C30352" w14:textId="77777777" w:rsidR="00126B0D" w:rsidRPr="00D01EBA" w:rsidRDefault="00126B0D" w:rsidP="008447FC">
            <w:pPr>
              <w:pStyle w:val="Tekstpodstawowy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633A8D" w14:textId="77777777" w:rsidR="00126B0D" w:rsidRPr="00D01EBA" w:rsidRDefault="00126B0D" w:rsidP="008447FC">
            <w:pPr>
              <w:pStyle w:val="Tekstpodstawowy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244B" w14:textId="77777777" w:rsidR="00126B0D" w:rsidRPr="00D01EBA" w:rsidRDefault="00126B0D" w:rsidP="008447FC">
            <w:pPr>
              <w:pStyle w:val="Tekstpodstawowy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0865" w14:textId="77777777" w:rsidR="00126B0D" w:rsidRPr="00D01EBA" w:rsidRDefault="00126B0D" w:rsidP="008447FC">
            <w:pPr>
              <w:pStyle w:val="Tekstpodstawowy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88B" w14:textId="77777777" w:rsidR="00126B0D" w:rsidRPr="00D01EBA" w:rsidRDefault="00126B0D" w:rsidP="008447FC">
            <w:pPr>
              <w:pStyle w:val="Tekstpodstawowy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1BC5" w14:textId="77777777" w:rsidR="00126B0D" w:rsidRPr="00D01EBA" w:rsidRDefault="00126B0D" w:rsidP="008447FC">
            <w:pPr>
              <w:pStyle w:val="Tekstpodstawowy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BB6D1D0" w14:textId="77777777" w:rsidR="00126B0D" w:rsidRPr="00D01EBA" w:rsidRDefault="00126B0D" w:rsidP="00126B0D">
      <w:pPr>
        <w:pStyle w:val="Tekstpodstawowy"/>
        <w:rPr>
          <w:rFonts w:ascii="Times New Roman" w:hAnsi="Times New Roman" w:cs="Times New Roman"/>
          <w:sz w:val="20"/>
          <w:szCs w:val="20"/>
        </w:rPr>
      </w:pPr>
      <w:r w:rsidRPr="00D01EBA">
        <w:rPr>
          <w:rFonts w:ascii="Times New Roman" w:hAnsi="Times New Roman" w:cs="Times New Roman"/>
          <w:sz w:val="20"/>
          <w:szCs w:val="20"/>
        </w:rPr>
        <w:t>* niewłaściwe skreślić</w:t>
      </w:r>
    </w:p>
    <w:p w14:paraId="5F9BFEB0" w14:textId="21304538" w:rsidR="00126B0D" w:rsidRPr="00A271A9" w:rsidRDefault="00126B0D" w:rsidP="00126B0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01EBA">
        <w:rPr>
          <w:sz w:val="20"/>
          <w:szCs w:val="20"/>
        </w:rPr>
        <w:t xml:space="preserve">Do wykazu należy dołączyć dowody określające czy te </w:t>
      </w:r>
      <w:r w:rsidR="007F5C76" w:rsidRPr="00D01EBA">
        <w:rPr>
          <w:sz w:val="20"/>
          <w:szCs w:val="20"/>
        </w:rPr>
        <w:t>roboty budowlane</w:t>
      </w:r>
      <w:r w:rsidRPr="00D01EBA">
        <w:rPr>
          <w:sz w:val="20"/>
          <w:szCs w:val="20"/>
        </w:rPr>
        <w:t xml:space="preserve"> zostały wykonane należycie, w szczególności informacji o tym czy </w:t>
      </w:r>
      <w:r w:rsidR="007F5C76" w:rsidRPr="00D01EBA">
        <w:rPr>
          <w:sz w:val="20"/>
          <w:szCs w:val="20"/>
        </w:rPr>
        <w:t>roboty budowlane</w:t>
      </w:r>
      <w:r w:rsidRPr="00D01EBA">
        <w:rPr>
          <w:sz w:val="20"/>
          <w:szCs w:val="20"/>
        </w:rPr>
        <w:t xml:space="preserve"> </w:t>
      </w:r>
      <w:r w:rsidR="000D7B51" w:rsidRPr="00D01EBA">
        <w:rPr>
          <w:sz w:val="20"/>
          <w:szCs w:val="20"/>
        </w:rPr>
        <w:t>zostały prawidłowo</w:t>
      </w:r>
      <w:r w:rsidRPr="00D01EBA">
        <w:rPr>
          <w:sz w:val="20"/>
          <w:szCs w:val="20"/>
        </w:rPr>
        <w:t xml:space="preserve"> </w:t>
      </w:r>
      <w:r w:rsidR="00DB1A13" w:rsidRPr="00D01EBA">
        <w:rPr>
          <w:sz w:val="20"/>
          <w:szCs w:val="20"/>
        </w:rPr>
        <w:t>wykonane</w:t>
      </w:r>
      <w:r w:rsidRPr="00D01EBA">
        <w:rPr>
          <w:sz w:val="20"/>
          <w:szCs w:val="20"/>
        </w:rPr>
        <w:t xml:space="preserve">. przy czym dowodami, o których mowa są referencje bądź inne </w:t>
      </w:r>
      <w:r w:rsidR="000D7B51" w:rsidRPr="00D01EBA">
        <w:rPr>
          <w:sz w:val="20"/>
          <w:szCs w:val="20"/>
        </w:rPr>
        <w:t>dokumenty wystawione</w:t>
      </w:r>
      <w:r w:rsidRPr="00D01EBA">
        <w:rPr>
          <w:sz w:val="20"/>
          <w:szCs w:val="20"/>
        </w:rPr>
        <w:t xml:space="preserve"> </w:t>
      </w:r>
      <w:r w:rsidR="000D7B51" w:rsidRPr="00D01EBA">
        <w:rPr>
          <w:sz w:val="20"/>
          <w:szCs w:val="20"/>
        </w:rPr>
        <w:t>przez podmiot</w:t>
      </w:r>
      <w:r w:rsidRPr="00D01EBA">
        <w:rPr>
          <w:sz w:val="20"/>
          <w:szCs w:val="20"/>
        </w:rPr>
        <w:t xml:space="preserve">, na rzecz którego </w:t>
      </w:r>
      <w:r w:rsidR="007F5C76" w:rsidRPr="00D01EBA">
        <w:rPr>
          <w:sz w:val="20"/>
          <w:szCs w:val="20"/>
        </w:rPr>
        <w:t>roboty budowlane</w:t>
      </w:r>
      <w:r w:rsidRPr="00D01EBA">
        <w:rPr>
          <w:sz w:val="20"/>
          <w:szCs w:val="20"/>
        </w:rPr>
        <w:t xml:space="preserve"> były wykonywane, a jeżeli z uzasadnionej przyczyny o obiektywnym charakterze wykonawca nie jest w stanie uzyskać tych dokumentów – </w:t>
      </w:r>
      <w:r w:rsidR="000D7B51" w:rsidRPr="00D01EBA">
        <w:rPr>
          <w:sz w:val="20"/>
          <w:szCs w:val="20"/>
        </w:rPr>
        <w:t>inne dokumenty</w:t>
      </w:r>
    </w:p>
    <w:p w14:paraId="7E8695F4" w14:textId="77777777" w:rsidR="00126B0D" w:rsidRPr="00886FF4" w:rsidRDefault="00126B0D" w:rsidP="00126B0D">
      <w:pPr>
        <w:spacing w:line="260" w:lineRule="atLeast"/>
        <w:jc w:val="both"/>
        <w:rPr>
          <w:sz w:val="20"/>
          <w:szCs w:val="20"/>
        </w:rPr>
      </w:pPr>
      <w:r w:rsidRPr="00A271A9">
        <w:rPr>
          <w:sz w:val="20"/>
          <w:szCs w:val="20"/>
        </w:rPr>
        <w:t>W przypadku wykazania doświadczenia, które udostępni inny podmiot, Wykonawca do oferty załącza pisemne zobowiązanie do udostępnienia tego doświadczenia wystawione przez podmiot udostępniający.</w:t>
      </w:r>
    </w:p>
    <w:p w14:paraId="0C33A0B0" w14:textId="77777777" w:rsidR="00126B0D" w:rsidRDefault="00126B0D" w:rsidP="00126B0D">
      <w:pPr>
        <w:spacing w:line="260" w:lineRule="atLeast"/>
        <w:rPr>
          <w:color w:val="000000"/>
          <w:sz w:val="20"/>
          <w:szCs w:val="20"/>
        </w:rPr>
      </w:pPr>
    </w:p>
    <w:p w14:paraId="33A83AE8" w14:textId="77777777" w:rsidR="00126B0D" w:rsidRPr="000828DC" w:rsidRDefault="00126B0D" w:rsidP="00126B0D">
      <w:pPr>
        <w:spacing w:line="260" w:lineRule="atLeast"/>
        <w:rPr>
          <w:sz w:val="18"/>
          <w:szCs w:val="20"/>
        </w:rPr>
      </w:pPr>
    </w:p>
    <w:p w14:paraId="57E8AE3F" w14:textId="77777777" w:rsidR="008B722E" w:rsidRDefault="00126B0D" w:rsidP="00FD6863">
      <w:pPr>
        <w:tabs>
          <w:tab w:val="left" w:pos="1978"/>
          <w:tab w:val="left" w:pos="3828"/>
          <w:tab w:val="center" w:pos="4677"/>
        </w:tabs>
      </w:pPr>
      <w:r w:rsidRPr="00667A99">
        <w:rPr>
          <w:b/>
          <w:i/>
          <w:color w:val="FF0000"/>
        </w:rPr>
        <w:lastRenderedPageBreak/>
        <w:t>Dokument należy wypełnić i podpisać kwalifikowanym podpisem elektronicznym lub podpisem zaufanym lub podpisem osobistym.</w:t>
      </w:r>
      <w:r>
        <w:rPr>
          <w:b/>
          <w:i/>
          <w:color w:val="FF0000"/>
        </w:rPr>
        <w:t xml:space="preserve"> </w:t>
      </w:r>
      <w:r w:rsidRPr="00667A99">
        <w:rPr>
          <w:b/>
          <w:i/>
          <w:color w:val="FF0000"/>
        </w:rPr>
        <w:t>Zamawiający zaleca zapi</w:t>
      </w:r>
      <w:r w:rsidR="00FD6863">
        <w:rPr>
          <w:b/>
          <w:i/>
          <w:color w:val="FF0000"/>
        </w:rPr>
        <w:t>sanie dokumentu w formacie PDF</w:t>
      </w:r>
    </w:p>
    <w:sectPr w:rsidR="008B722E" w:rsidSect="007B1CC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B323" w14:textId="77777777" w:rsidR="00903F1C" w:rsidRDefault="00903F1C">
      <w:r>
        <w:separator/>
      </w:r>
    </w:p>
  </w:endnote>
  <w:endnote w:type="continuationSeparator" w:id="0">
    <w:p w14:paraId="13151F1B" w14:textId="77777777" w:rsidR="00903F1C" w:rsidRDefault="0090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C41B" w14:textId="77777777" w:rsidR="00356DD8" w:rsidRDefault="00356DD8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1CDC" w14:textId="77777777" w:rsidR="00903F1C" w:rsidRDefault="00903F1C">
      <w:r>
        <w:separator/>
      </w:r>
    </w:p>
  </w:footnote>
  <w:footnote w:type="continuationSeparator" w:id="0">
    <w:p w14:paraId="04465819" w14:textId="77777777" w:rsidR="00903F1C" w:rsidRDefault="0090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A3CC" w14:textId="77777777" w:rsidR="00356DD8" w:rsidRDefault="00356DD8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B0D"/>
    <w:rsid w:val="00006D1E"/>
    <w:rsid w:val="000D7B51"/>
    <w:rsid w:val="00126B0D"/>
    <w:rsid w:val="0013363C"/>
    <w:rsid w:val="00153465"/>
    <w:rsid w:val="00175F6E"/>
    <w:rsid w:val="00194D1A"/>
    <w:rsid w:val="001B7FD3"/>
    <w:rsid w:val="001C6407"/>
    <w:rsid w:val="001F133E"/>
    <w:rsid w:val="00204088"/>
    <w:rsid w:val="002153A7"/>
    <w:rsid w:val="002A033D"/>
    <w:rsid w:val="0030268C"/>
    <w:rsid w:val="0035339E"/>
    <w:rsid w:val="00356DD8"/>
    <w:rsid w:val="003B57C5"/>
    <w:rsid w:val="003D0F34"/>
    <w:rsid w:val="003E4B74"/>
    <w:rsid w:val="00410B85"/>
    <w:rsid w:val="004339C0"/>
    <w:rsid w:val="004E232D"/>
    <w:rsid w:val="00510367"/>
    <w:rsid w:val="0051257E"/>
    <w:rsid w:val="00515648"/>
    <w:rsid w:val="00552817"/>
    <w:rsid w:val="00581BF7"/>
    <w:rsid w:val="005D065E"/>
    <w:rsid w:val="00741091"/>
    <w:rsid w:val="00767568"/>
    <w:rsid w:val="00780456"/>
    <w:rsid w:val="007B1CC1"/>
    <w:rsid w:val="007F5C76"/>
    <w:rsid w:val="00843F94"/>
    <w:rsid w:val="008B722E"/>
    <w:rsid w:val="008C32FD"/>
    <w:rsid w:val="00903F1C"/>
    <w:rsid w:val="00923D55"/>
    <w:rsid w:val="009B7E28"/>
    <w:rsid w:val="00A00EEA"/>
    <w:rsid w:val="00A11D1C"/>
    <w:rsid w:val="00A271A9"/>
    <w:rsid w:val="00A52013"/>
    <w:rsid w:val="00A62FDD"/>
    <w:rsid w:val="00B0377D"/>
    <w:rsid w:val="00B0443C"/>
    <w:rsid w:val="00B47DE7"/>
    <w:rsid w:val="00B5727B"/>
    <w:rsid w:val="00B73FFD"/>
    <w:rsid w:val="00B81347"/>
    <w:rsid w:val="00B8530C"/>
    <w:rsid w:val="00C22525"/>
    <w:rsid w:val="00C255F7"/>
    <w:rsid w:val="00C25C43"/>
    <w:rsid w:val="00C619D6"/>
    <w:rsid w:val="00C64190"/>
    <w:rsid w:val="00C834C6"/>
    <w:rsid w:val="00CB3B1A"/>
    <w:rsid w:val="00D01EBA"/>
    <w:rsid w:val="00D957A7"/>
    <w:rsid w:val="00DB1A13"/>
    <w:rsid w:val="00DC1034"/>
    <w:rsid w:val="00DC735B"/>
    <w:rsid w:val="00E55C09"/>
    <w:rsid w:val="00ED13F2"/>
    <w:rsid w:val="00EF1F15"/>
    <w:rsid w:val="00F23AF6"/>
    <w:rsid w:val="00F575E4"/>
    <w:rsid w:val="00FC15B6"/>
    <w:rsid w:val="00FD6863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550E"/>
  <w15:docId w15:val="{CC7E4EAC-3837-421C-B8CE-72E89D74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B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iPriority w:val="1"/>
    <w:qFormat/>
    <w:rsid w:val="00126B0D"/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uiPriority w:val="99"/>
    <w:semiHidden/>
    <w:rsid w:val="00126B0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uiPriority w:val="1"/>
    <w:rsid w:val="00126B0D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center">
    <w:name w:val="center"/>
    <w:rsid w:val="00126B0D"/>
    <w:pPr>
      <w:spacing w:after="0" w:line="259" w:lineRule="auto"/>
      <w:jc w:val="center"/>
    </w:pPr>
    <w:rPr>
      <w:rFonts w:ascii="Arial Narrow" w:eastAsia="Arial Narrow" w:hAnsi="Arial Narrow" w:cs="Arial Narrow"/>
      <w:sz w:val="22"/>
      <w:szCs w:val="22"/>
      <w:lang w:eastAsia="pl-PL"/>
    </w:rPr>
  </w:style>
  <w:style w:type="character" w:customStyle="1" w:styleId="bold">
    <w:name w:val="bold"/>
    <w:qFormat/>
    <w:rsid w:val="00126B0D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C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C76"/>
    <w:rPr>
      <w:rFonts w:ascii="Times New Roman" w:eastAsia="Times New Roman" w:hAnsi="Times New Roman" w:cs="Times New Roman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6"/>
    <w:rPr>
      <w:rFonts w:ascii="Times New Roman" w:eastAsia="Times New Roman" w:hAnsi="Times New Roman" w:cs="Times New Roman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C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p">
    <w:name w:val="p"/>
    <w:rsid w:val="00767568"/>
    <w:pPr>
      <w:spacing w:after="0" w:line="256" w:lineRule="auto"/>
    </w:pPr>
    <w:rPr>
      <w:rFonts w:ascii="Arial Narrow" w:eastAsia="Arial Narrow" w:hAnsi="Arial Narrow" w:cs="Arial Narrow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221</Words>
  <Characters>1331</Characters>
  <Application>Microsoft Office Word</Application>
  <DocSecurity>0</DocSecurity>
  <Lines>11</Lines>
  <Paragraphs>3</Paragraphs>
  <ScaleCrop>false</ScaleCrop>
  <Company>.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Daniel Wyderkiewicz</cp:lastModifiedBy>
  <cp:revision>39</cp:revision>
  <dcterms:created xsi:type="dcterms:W3CDTF">2021-07-20T10:19:00Z</dcterms:created>
  <dcterms:modified xsi:type="dcterms:W3CDTF">2025-04-25T08:59:00Z</dcterms:modified>
</cp:coreProperties>
</file>